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A5" w:rsidRPr="00671F3F" w:rsidRDefault="00671F3F" w:rsidP="00671F3F">
      <w:pPr>
        <w:jc w:val="center"/>
        <w:rPr>
          <w:sz w:val="96"/>
          <w:szCs w:val="96"/>
        </w:rPr>
      </w:pPr>
      <w:r w:rsidRPr="00671F3F">
        <w:rPr>
          <w:sz w:val="96"/>
          <w:szCs w:val="96"/>
        </w:rPr>
        <w:t>THÔNG BÁO</w:t>
      </w:r>
    </w:p>
    <w:p w:rsidR="00671F3F" w:rsidRPr="00CB4BA3" w:rsidRDefault="00671F3F" w:rsidP="00671F3F">
      <w:pPr>
        <w:jc w:val="both"/>
        <w:rPr>
          <w:sz w:val="92"/>
          <w:szCs w:val="92"/>
        </w:rPr>
      </w:pPr>
      <w:r w:rsidRPr="00CB4BA3">
        <w:rPr>
          <w:sz w:val="92"/>
          <w:szCs w:val="92"/>
        </w:rPr>
        <w:t>Trường Mầm non Phường 3 tuyển 4 giáo viên năm học 2017-2018. Ứng viên nào có nhu cầu đến trường từ ngày 10/07/2017 đến hết ngày 28/07/2017</w:t>
      </w:r>
      <w:r w:rsidR="00920DE1">
        <w:rPr>
          <w:sz w:val="92"/>
          <w:szCs w:val="92"/>
        </w:rPr>
        <w:t>.</w:t>
      </w:r>
    </w:p>
    <w:p w:rsidR="00671F3F" w:rsidRDefault="00671F3F" w:rsidP="00671F3F">
      <w:pPr>
        <w:jc w:val="right"/>
        <w:rPr>
          <w:sz w:val="40"/>
          <w:szCs w:val="40"/>
        </w:rPr>
      </w:pPr>
      <w:r>
        <w:rPr>
          <w:sz w:val="40"/>
          <w:szCs w:val="40"/>
        </w:rPr>
        <w:t>Ngày 04 tháng 07 năm 2017</w:t>
      </w:r>
    </w:p>
    <w:p w:rsidR="00671F3F" w:rsidRPr="00671F3F" w:rsidRDefault="00671F3F" w:rsidP="00671F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BAN GIÁM HIỆU                          </w:t>
      </w:r>
    </w:p>
    <w:sectPr w:rsidR="00671F3F" w:rsidRPr="00671F3F" w:rsidSect="00671F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compat/>
  <w:rsids>
    <w:rsidRoot w:val="00671F3F"/>
    <w:rsid w:val="000B10E3"/>
    <w:rsid w:val="00216749"/>
    <w:rsid w:val="00232900"/>
    <w:rsid w:val="00671F3F"/>
    <w:rsid w:val="00920DE1"/>
    <w:rsid w:val="009D7659"/>
    <w:rsid w:val="00A567A5"/>
    <w:rsid w:val="00CB4BA3"/>
    <w:rsid w:val="00D5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>MNP3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HIEUPHO</cp:lastModifiedBy>
  <cp:revision>6</cp:revision>
  <cp:lastPrinted>2017-07-03T09:50:00Z</cp:lastPrinted>
  <dcterms:created xsi:type="dcterms:W3CDTF">2017-07-03T09:42:00Z</dcterms:created>
  <dcterms:modified xsi:type="dcterms:W3CDTF">2017-07-03T09:50:00Z</dcterms:modified>
</cp:coreProperties>
</file>